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1814" w:rsidRDefault="006E1814" w:rsidP="006E1814">
      <w:r>
        <w:t>Filmklubben i efteråret.</w:t>
      </w:r>
    </w:p>
    <w:p w:rsidR="006E1814" w:rsidRDefault="006E1814" w:rsidP="006E1814">
      <w:pPr>
        <w:spacing w:after="0"/>
      </w:pPr>
      <w:r>
        <w:t>Onsdag d.25.oktober 2017 kl.19.00-21.30 i mødelokale 12, Center for Spiseforstyrrelser i Risskov indgang 12.</w:t>
      </w:r>
    </w:p>
    <w:p w:rsidR="006E1814" w:rsidRDefault="006E1814" w:rsidP="006E1814">
      <w:r>
        <w:t xml:space="preserve">Denne aften viser </w:t>
      </w:r>
      <w:proofErr w:type="gramStart"/>
      <w:r>
        <w:t>vi:  Ved</w:t>
      </w:r>
      <w:proofErr w:type="gramEnd"/>
      <w:r>
        <w:t xml:space="preserve"> vejs ende af Ingmar Bergman. Den handler om en gammel professor der er på vej i sin bil til Lund, hvor han skal udnævnes til æresdoktor. Medens det smukke landskab passerer forbi, drømmer han sig tilbage til fortiden og genoplever hele den perlerække af jordbærsteder og skuffelser han har mødt gennem sit lange liv. Det er en film der rummer drømmesekvenser. </w:t>
      </w:r>
    </w:p>
    <w:p w:rsidR="006E1814" w:rsidRDefault="006E1814" w:rsidP="006E1814">
      <w:r>
        <w:t xml:space="preserve">Efter filmen er der fælles refleksion. Der serveres kaffe og kage. </w:t>
      </w:r>
    </w:p>
    <w:p w:rsidR="006E1814" w:rsidRDefault="006E1814" w:rsidP="006E1814">
      <w:r>
        <w:t xml:space="preserve">Deltagelse er gratis for medlemmer. 20 kr. til kaffen for andre. </w:t>
      </w:r>
    </w:p>
    <w:p w:rsidR="006E1814" w:rsidRDefault="006E1814" w:rsidP="006E1814"/>
    <w:p w:rsidR="006E1814" w:rsidRDefault="006E1814" w:rsidP="006E1814">
      <w:r>
        <w:t xml:space="preserve"> Onsdag d.15.november 2017 kl.19.00-21.30 i mødelokale 12, Center for Spiseforstyrrelser i Risskov indgang 12.</w:t>
      </w:r>
    </w:p>
    <w:p w:rsidR="006E1814" w:rsidRDefault="006E1814" w:rsidP="006E1814">
      <w:r>
        <w:t xml:space="preserve">Denne aften viser vi: Begærets Dunkle Mål af Luis </w:t>
      </w:r>
      <w:proofErr w:type="spellStart"/>
      <w:r>
        <w:t>Bunuel</w:t>
      </w:r>
      <w:proofErr w:type="spellEnd"/>
      <w:r>
        <w:t>.</w:t>
      </w:r>
      <w:bookmarkStart w:id="0" w:name="_GoBack"/>
      <w:bookmarkEnd w:id="0"/>
    </w:p>
    <w:p w:rsidR="006E1814" w:rsidRDefault="006E1814" w:rsidP="006E1814"/>
    <w:p w:rsidR="006E1814" w:rsidRDefault="006E1814" w:rsidP="006E1814">
      <w:r>
        <w:t xml:space="preserve">Af hensyn til indkøb af kage vil vi gerne have tilmelding senest fredagen før, dvs. fredag d. 20.10.17 til ramsingpeter@dadlnet.dk </w:t>
      </w:r>
    </w:p>
    <w:p w:rsidR="008F2A1D" w:rsidRDefault="008F2A1D"/>
    <w:sectPr w:rsidR="008F2A1D">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814"/>
    <w:rsid w:val="006E1814"/>
    <w:rsid w:val="008F2A1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135</Words>
  <Characters>825</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Birgitte</dc:creator>
  <cp:lastModifiedBy>Birgitte</cp:lastModifiedBy>
  <cp:revision>1</cp:revision>
  <dcterms:created xsi:type="dcterms:W3CDTF">2017-10-02T08:44:00Z</dcterms:created>
  <dcterms:modified xsi:type="dcterms:W3CDTF">2017-10-02T08:46:00Z</dcterms:modified>
</cp:coreProperties>
</file>